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20A64" w14:textId="55224E87" w:rsidR="00727477" w:rsidRPr="00727477" w:rsidRDefault="00727477" w:rsidP="00727477">
      <w:pPr>
        <w:rPr>
          <w:b/>
          <w:sz w:val="28"/>
          <w:szCs w:val="28"/>
        </w:rPr>
      </w:pPr>
      <w:r w:rsidRPr="00727477">
        <w:rPr>
          <w:b/>
          <w:sz w:val="28"/>
          <w:szCs w:val="28"/>
        </w:rPr>
        <w:t xml:space="preserve">Well </w:t>
      </w:r>
      <w:r w:rsidR="00B06BDC">
        <w:rPr>
          <w:b/>
          <w:sz w:val="28"/>
          <w:szCs w:val="28"/>
        </w:rPr>
        <w:t>W</w:t>
      </w:r>
      <w:r w:rsidRPr="00727477">
        <w:rPr>
          <w:b/>
          <w:sz w:val="28"/>
          <w:szCs w:val="28"/>
        </w:rPr>
        <w:t>isher</w:t>
      </w:r>
      <w:r w:rsidR="00B06BDC">
        <w:rPr>
          <w:b/>
          <w:sz w:val="28"/>
          <w:szCs w:val="28"/>
        </w:rPr>
        <w:t xml:space="preserve"> Ads</w:t>
      </w:r>
    </w:p>
    <w:p w14:paraId="55C5A1E7" w14:textId="77777777" w:rsidR="00727477" w:rsidRPr="00727477" w:rsidRDefault="00727477" w:rsidP="00727477">
      <w:pPr>
        <w:rPr>
          <w:sz w:val="28"/>
          <w:szCs w:val="28"/>
        </w:rPr>
      </w:pPr>
    </w:p>
    <w:p w14:paraId="19E0F343" w14:textId="3B2D886F" w:rsidR="00727477" w:rsidRDefault="00727477" w:rsidP="00727477">
      <w:pPr>
        <w:rPr>
          <w:sz w:val="28"/>
          <w:szCs w:val="28"/>
        </w:rPr>
      </w:pPr>
      <w:r w:rsidRPr="00727477">
        <w:rPr>
          <w:sz w:val="28"/>
          <w:szCs w:val="28"/>
        </w:rPr>
        <w:t>Place a</w:t>
      </w:r>
      <w:r w:rsidR="00B06BDC">
        <w:rPr>
          <w:sz w:val="28"/>
          <w:szCs w:val="28"/>
        </w:rPr>
        <w:t xml:space="preserve"> Well Wisher</w:t>
      </w:r>
      <w:r w:rsidRPr="00727477">
        <w:rPr>
          <w:sz w:val="28"/>
          <w:szCs w:val="28"/>
        </w:rPr>
        <w:t xml:space="preserve"> ad in the </w:t>
      </w:r>
      <w:r w:rsidRPr="00B06BDC">
        <w:rPr>
          <w:i/>
          <w:sz w:val="28"/>
          <w:szCs w:val="28"/>
        </w:rPr>
        <w:t>Ten Minute Play Festival</w:t>
      </w:r>
      <w:r w:rsidRPr="00727477">
        <w:rPr>
          <w:sz w:val="28"/>
          <w:szCs w:val="28"/>
        </w:rPr>
        <w:t xml:space="preserve"> program to show support for your ACTor--friends and family </w:t>
      </w:r>
      <w:r w:rsidR="00BA5A7A">
        <w:rPr>
          <w:sz w:val="28"/>
          <w:szCs w:val="28"/>
        </w:rPr>
        <w:t>may</w:t>
      </w:r>
      <w:r w:rsidRPr="00727477">
        <w:rPr>
          <w:sz w:val="28"/>
          <w:szCs w:val="28"/>
        </w:rPr>
        <w:t xml:space="preserve"> place ads too!</w:t>
      </w:r>
      <w:r w:rsidR="00E4301E">
        <w:rPr>
          <w:sz w:val="28"/>
          <w:szCs w:val="28"/>
        </w:rPr>
        <w:t xml:space="preserve">  Feel free to forw</w:t>
      </w:r>
      <w:bookmarkStart w:id="0" w:name="_GoBack"/>
      <w:bookmarkEnd w:id="0"/>
      <w:r w:rsidR="00E4301E">
        <w:rPr>
          <w:sz w:val="28"/>
          <w:szCs w:val="28"/>
        </w:rPr>
        <w:t>ard this message to others who may wish to place a Well Wisher.</w:t>
      </w:r>
    </w:p>
    <w:p w14:paraId="3E931C0C" w14:textId="7BF03243" w:rsidR="00B06BDC" w:rsidRPr="00B17C7F" w:rsidRDefault="00B06BDC" w:rsidP="00B17C7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B17C7F">
        <w:rPr>
          <w:sz w:val="28"/>
          <w:szCs w:val="28"/>
        </w:rPr>
        <w:t>Well Wishers may be submitted electronically</w:t>
      </w:r>
    </w:p>
    <w:p w14:paraId="12C3C884" w14:textId="154E596D" w:rsidR="00B06BDC" w:rsidRPr="00B17C7F" w:rsidRDefault="00B06BDC" w:rsidP="00B17C7F">
      <w:pPr>
        <w:pStyle w:val="ListParagraph"/>
        <w:numPr>
          <w:ilvl w:val="0"/>
          <w:numId w:val="6"/>
        </w:numPr>
        <w:rPr>
          <w:color w:val="FF0000"/>
          <w:sz w:val="28"/>
          <w:szCs w:val="28"/>
        </w:rPr>
      </w:pPr>
      <w:r w:rsidRPr="00B17C7F">
        <w:rPr>
          <w:color w:val="FF0000"/>
          <w:sz w:val="28"/>
          <w:szCs w:val="28"/>
        </w:rPr>
        <w:t xml:space="preserve">DEADLINE:  in </w:t>
      </w:r>
      <w:r w:rsidR="00B17C7F" w:rsidRPr="00B17C7F">
        <w:rPr>
          <w:color w:val="FF0000"/>
          <w:sz w:val="28"/>
          <w:szCs w:val="28"/>
        </w:rPr>
        <w:t xml:space="preserve">just </w:t>
      </w:r>
      <w:r w:rsidRPr="00B17C7F">
        <w:rPr>
          <w:color w:val="FF0000"/>
          <w:sz w:val="28"/>
          <w:szCs w:val="28"/>
        </w:rPr>
        <w:t xml:space="preserve">6 day—Wednesday, September </w:t>
      </w:r>
      <w:r w:rsidR="00B17C7F" w:rsidRPr="00B17C7F">
        <w:rPr>
          <w:color w:val="FF0000"/>
          <w:sz w:val="28"/>
          <w:szCs w:val="28"/>
        </w:rPr>
        <w:t>24th</w:t>
      </w:r>
    </w:p>
    <w:p w14:paraId="65E10ABC" w14:textId="77777777" w:rsidR="00727477" w:rsidRDefault="00727477" w:rsidP="00727477">
      <w:pPr>
        <w:rPr>
          <w:sz w:val="28"/>
          <w:szCs w:val="28"/>
        </w:rPr>
      </w:pPr>
    </w:p>
    <w:p w14:paraId="65C531E3" w14:textId="1ECDAAAD" w:rsidR="00655489" w:rsidRPr="00C1161C" w:rsidRDefault="00655489" w:rsidP="00C1161C">
      <w:pPr>
        <w:widowControl w:val="0"/>
        <w:autoSpaceDE w:val="0"/>
        <w:autoSpaceDN w:val="0"/>
        <w:adjustRightInd w:val="0"/>
        <w:ind w:left="1440"/>
        <w:rPr>
          <w:rFonts w:ascii="Times" w:hAnsi="Times" w:cs="Times"/>
          <w:b/>
          <w:bCs/>
          <w:sz w:val="28"/>
          <w:szCs w:val="28"/>
        </w:rPr>
      </w:pPr>
      <w:r w:rsidRPr="00C1161C">
        <w:rPr>
          <w:rFonts w:ascii="Times" w:hAnsi="Times" w:cs="Times"/>
          <w:b/>
          <w:bCs/>
          <w:sz w:val="28"/>
          <w:szCs w:val="28"/>
        </w:rPr>
        <w:t>Sample ad from Alice in Wonderland:</w:t>
      </w:r>
    </w:p>
    <w:p w14:paraId="436623D0" w14:textId="77777777" w:rsidR="0018118C" w:rsidRDefault="0018118C" w:rsidP="00C1161C">
      <w:pPr>
        <w:widowControl w:val="0"/>
        <w:autoSpaceDE w:val="0"/>
        <w:autoSpaceDN w:val="0"/>
        <w:adjustRightInd w:val="0"/>
        <w:ind w:left="1440"/>
        <w:rPr>
          <w:rFonts w:ascii="Times" w:hAnsi="Times" w:cs="Times"/>
          <w:sz w:val="36"/>
          <w:szCs w:val="36"/>
        </w:rPr>
      </w:pPr>
    </w:p>
    <w:p w14:paraId="61134795" w14:textId="77777777" w:rsidR="00C1161C" w:rsidRDefault="00655489" w:rsidP="00C1161C">
      <w:pPr>
        <w:widowControl w:val="0"/>
        <w:autoSpaceDE w:val="0"/>
        <w:autoSpaceDN w:val="0"/>
        <w:adjustRightInd w:val="0"/>
        <w:ind w:left="1440"/>
        <w:rPr>
          <w:rFonts w:ascii="Times" w:hAnsi="Times" w:cs="Times"/>
        </w:rPr>
      </w:pPr>
      <w:r w:rsidRPr="0018118C">
        <w:rPr>
          <w:rFonts w:ascii="Times" w:hAnsi="Times" w:cs="Times"/>
        </w:rPr>
        <w:tab/>
      </w:r>
      <w:r w:rsidRPr="0018118C">
        <w:rPr>
          <w:rFonts w:ascii="Times" w:hAnsi="Times" w:cs="Times"/>
        </w:rPr>
        <w:tab/>
      </w:r>
      <w:r w:rsidRPr="0018118C">
        <w:rPr>
          <w:rFonts w:ascii="Times" w:hAnsi="Times" w:cs="Times"/>
        </w:rPr>
        <w:tab/>
      </w:r>
    </w:p>
    <w:p w14:paraId="5917C0A8" w14:textId="3BAE099A" w:rsidR="00655489" w:rsidRPr="00B06BDC" w:rsidRDefault="00655489" w:rsidP="00C1161C">
      <w:pPr>
        <w:widowControl w:val="0"/>
        <w:autoSpaceDE w:val="0"/>
        <w:autoSpaceDN w:val="0"/>
        <w:adjustRightInd w:val="0"/>
        <w:ind w:left="2160" w:firstLine="720"/>
        <w:rPr>
          <w:rFonts w:ascii="Times" w:hAnsi="Times" w:cs="Times"/>
          <w:sz w:val="22"/>
          <w:szCs w:val="22"/>
        </w:rPr>
      </w:pPr>
      <w:r w:rsidRPr="00B06BDC">
        <w:rPr>
          <w:rFonts w:ascii="Times" w:hAnsi="Times" w:cs="Times"/>
          <w:b/>
          <w:bCs/>
          <w:sz w:val="22"/>
          <w:szCs w:val="22"/>
        </w:rPr>
        <w:t>Great Job Eddie!</w:t>
      </w:r>
    </w:p>
    <w:p w14:paraId="7F46DC25" w14:textId="1EB3370F" w:rsidR="00655489" w:rsidRPr="00B06BDC" w:rsidRDefault="00655489" w:rsidP="00C116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40"/>
        <w:rPr>
          <w:rFonts w:ascii="Times" w:hAnsi="Times" w:cs="Times"/>
          <w:sz w:val="22"/>
          <w:szCs w:val="22"/>
        </w:rPr>
      </w:pPr>
      <w:r w:rsidRPr="00B06BDC">
        <w:rPr>
          <w:rFonts w:ascii="Helvetica" w:hAnsi="Helvetica" w:cs="Helvetica"/>
          <w:noProof/>
          <w:sz w:val="22"/>
          <w:szCs w:val="22"/>
        </w:rPr>
        <w:drawing>
          <wp:inline distT="0" distB="0" distL="0" distR="0" wp14:anchorId="0B876F4A" wp14:editId="4CBB2ACF">
            <wp:extent cx="465918" cy="495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8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61C" w:rsidRPr="00B06BDC">
        <w:rPr>
          <w:rFonts w:ascii="Times" w:hAnsi="Times" w:cs="Times"/>
          <w:sz w:val="22"/>
          <w:szCs w:val="22"/>
        </w:rPr>
        <w:tab/>
      </w:r>
      <w:r w:rsidRPr="00B06BDC">
        <w:rPr>
          <w:rFonts w:ascii="Times" w:hAnsi="Times" w:cs="Times"/>
          <w:sz w:val="22"/>
          <w:szCs w:val="22"/>
        </w:rPr>
        <w:t xml:space="preserve">We're "mad" about your wonderful performance this summer.  </w:t>
      </w:r>
    </w:p>
    <w:p w14:paraId="5C7885F4" w14:textId="77777777" w:rsidR="00655489" w:rsidRPr="00B06BDC" w:rsidRDefault="00655489" w:rsidP="00C116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440"/>
        <w:rPr>
          <w:rFonts w:ascii="Times" w:hAnsi="Times" w:cs="Times"/>
          <w:sz w:val="22"/>
          <w:szCs w:val="22"/>
        </w:rPr>
      </w:pPr>
      <w:r w:rsidRPr="00B06BDC">
        <w:rPr>
          <w:rFonts w:ascii="Times" w:hAnsi="Times" w:cs="Times"/>
          <w:sz w:val="22"/>
          <w:szCs w:val="22"/>
        </w:rPr>
        <w:tab/>
      </w:r>
      <w:r w:rsidRPr="00B06BDC">
        <w:rPr>
          <w:rFonts w:ascii="Times" w:hAnsi="Times" w:cs="Times"/>
          <w:sz w:val="22"/>
          <w:szCs w:val="22"/>
        </w:rPr>
        <w:tab/>
      </w:r>
      <w:r w:rsidRPr="00B06BDC">
        <w:rPr>
          <w:rFonts w:ascii="Times" w:hAnsi="Times" w:cs="Times"/>
          <w:sz w:val="22"/>
          <w:szCs w:val="22"/>
        </w:rPr>
        <w:tab/>
        <w:t>Love from mom, dad, Sarah and Fido the dog</w:t>
      </w:r>
    </w:p>
    <w:p w14:paraId="5EB6332C" w14:textId="77777777" w:rsidR="00655489" w:rsidRDefault="00655489" w:rsidP="00727477">
      <w:pPr>
        <w:rPr>
          <w:sz w:val="22"/>
          <w:szCs w:val="22"/>
        </w:rPr>
      </w:pPr>
    </w:p>
    <w:p w14:paraId="48C3D544" w14:textId="1BD96986" w:rsidR="00B06BDC" w:rsidRPr="00B06BDC" w:rsidRDefault="00B06BDC" w:rsidP="00727477">
      <w:pPr>
        <w:rPr>
          <w:sz w:val="22"/>
          <w:szCs w:val="22"/>
        </w:rPr>
      </w:pPr>
      <w:r>
        <w:rPr>
          <w:sz w:val="22"/>
          <w:szCs w:val="22"/>
        </w:rPr>
        <w:t>++++++++++++++++++++++++++++++++++++++++++++++++++++</w:t>
      </w:r>
    </w:p>
    <w:p w14:paraId="0565AD63" w14:textId="2A57C7EF" w:rsidR="00727477" w:rsidRPr="00B17C7F" w:rsidRDefault="00B06BDC" w:rsidP="00727477">
      <w:pPr>
        <w:rPr>
          <w:b/>
          <w:i/>
          <w:color w:val="0000FF"/>
          <w:sz w:val="28"/>
          <w:szCs w:val="28"/>
        </w:rPr>
      </w:pPr>
      <w:r w:rsidRPr="00B17C7F">
        <w:rPr>
          <w:b/>
          <w:i/>
          <w:color w:val="0000FF"/>
          <w:sz w:val="28"/>
          <w:szCs w:val="28"/>
        </w:rPr>
        <w:t xml:space="preserve">Instructions for placing Well Wishers Ads </w:t>
      </w:r>
    </w:p>
    <w:p w14:paraId="7BB4B90B" w14:textId="77777777" w:rsidR="00B06BDC" w:rsidRPr="00727477" w:rsidRDefault="00B06BDC" w:rsidP="00727477">
      <w:pPr>
        <w:rPr>
          <w:sz w:val="28"/>
          <w:szCs w:val="28"/>
        </w:rPr>
      </w:pPr>
    </w:p>
    <w:p w14:paraId="68255BB3" w14:textId="1EA12BEA" w:rsidR="00727477" w:rsidRPr="00181E1E" w:rsidRDefault="00727477" w:rsidP="00181E1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181E1E">
        <w:rPr>
          <w:b/>
          <w:sz w:val="28"/>
          <w:szCs w:val="28"/>
        </w:rPr>
        <w:t xml:space="preserve">Name </w:t>
      </w:r>
      <w:r w:rsidR="00BA5A7A" w:rsidRPr="00181E1E">
        <w:rPr>
          <w:b/>
          <w:sz w:val="28"/>
          <w:szCs w:val="28"/>
        </w:rPr>
        <w:t>and email address of purchaser:</w:t>
      </w:r>
    </w:p>
    <w:p w14:paraId="7C3BCA79" w14:textId="77777777" w:rsidR="00727477" w:rsidRDefault="00727477" w:rsidP="00727477">
      <w:pPr>
        <w:rPr>
          <w:b/>
          <w:sz w:val="28"/>
          <w:szCs w:val="28"/>
        </w:rPr>
      </w:pPr>
    </w:p>
    <w:p w14:paraId="001DEA57" w14:textId="77777777" w:rsidR="00BA5A7A" w:rsidRPr="00727477" w:rsidRDefault="00BA5A7A" w:rsidP="00727477">
      <w:pPr>
        <w:rPr>
          <w:b/>
          <w:sz w:val="28"/>
          <w:szCs w:val="28"/>
        </w:rPr>
      </w:pPr>
    </w:p>
    <w:p w14:paraId="64F7AA67" w14:textId="77777777" w:rsidR="00727477" w:rsidRDefault="00727477" w:rsidP="00727477">
      <w:pPr>
        <w:rPr>
          <w:b/>
          <w:sz w:val="28"/>
          <w:szCs w:val="28"/>
        </w:rPr>
      </w:pPr>
    </w:p>
    <w:p w14:paraId="1CD38C1B" w14:textId="50566D05" w:rsidR="00727477" w:rsidRPr="00181E1E" w:rsidRDefault="00BA5A7A" w:rsidP="00181E1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181E1E">
        <w:rPr>
          <w:b/>
          <w:sz w:val="28"/>
          <w:szCs w:val="28"/>
        </w:rPr>
        <w:t>Name of ACTor:</w:t>
      </w:r>
    </w:p>
    <w:p w14:paraId="7AB29CEE" w14:textId="77777777" w:rsidR="00727477" w:rsidRDefault="00727477" w:rsidP="00727477">
      <w:pPr>
        <w:rPr>
          <w:b/>
          <w:sz w:val="28"/>
          <w:szCs w:val="28"/>
        </w:rPr>
      </w:pPr>
    </w:p>
    <w:p w14:paraId="55C72183" w14:textId="77777777" w:rsidR="00181E1E" w:rsidRPr="00727477" w:rsidRDefault="00181E1E" w:rsidP="00727477">
      <w:pPr>
        <w:rPr>
          <w:b/>
          <w:sz w:val="28"/>
          <w:szCs w:val="28"/>
        </w:rPr>
      </w:pPr>
    </w:p>
    <w:p w14:paraId="0C511CDE" w14:textId="77777777" w:rsidR="00727477" w:rsidRDefault="00727477" w:rsidP="00727477">
      <w:pPr>
        <w:rPr>
          <w:b/>
          <w:sz w:val="28"/>
          <w:szCs w:val="28"/>
        </w:rPr>
      </w:pPr>
    </w:p>
    <w:p w14:paraId="313B4E59" w14:textId="650372C2" w:rsidR="00727477" w:rsidRPr="00181E1E" w:rsidRDefault="00181E1E" w:rsidP="00181E1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181E1E">
        <w:rPr>
          <w:b/>
          <w:sz w:val="28"/>
          <w:szCs w:val="28"/>
        </w:rPr>
        <w:t>Choose the size of your Well Wisher</w:t>
      </w:r>
      <w:r w:rsidR="00BA5A7A" w:rsidRPr="00181E1E">
        <w:rPr>
          <w:b/>
          <w:sz w:val="28"/>
          <w:szCs w:val="28"/>
        </w:rPr>
        <w:t>:</w:t>
      </w:r>
    </w:p>
    <w:p w14:paraId="76B5307C" w14:textId="1ECD3642" w:rsidR="00727477" w:rsidRPr="00181E1E" w:rsidRDefault="00727477" w:rsidP="00181E1E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81E1E">
        <w:rPr>
          <w:sz w:val="28"/>
          <w:szCs w:val="28"/>
        </w:rPr>
        <w:t>Well Wisher (plain text – no graphic/box) up to 15 words: $5</w:t>
      </w:r>
    </w:p>
    <w:p w14:paraId="2011F66A" w14:textId="10EA717D" w:rsidR="00727477" w:rsidRPr="00181E1E" w:rsidRDefault="00727477" w:rsidP="00181E1E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81E1E">
        <w:rPr>
          <w:sz w:val="28"/>
          <w:szCs w:val="28"/>
        </w:rPr>
        <w:t>1/8 page ad (up to 25 words plus graphic): $15</w:t>
      </w:r>
    </w:p>
    <w:p w14:paraId="6C27139A" w14:textId="11F8D7A9" w:rsidR="00727477" w:rsidRPr="00181E1E" w:rsidRDefault="00727477" w:rsidP="00181E1E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81E1E">
        <w:rPr>
          <w:sz w:val="28"/>
          <w:szCs w:val="28"/>
        </w:rPr>
        <w:t>1/4 page ad (up to 40 words plus graphic): $25</w:t>
      </w:r>
    </w:p>
    <w:p w14:paraId="3227E5A5" w14:textId="6FFF67FB" w:rsidR="00727477" w:rsidRPr="00181E1E" w:rsidRDefault="00727477" w:rsidP="00181E1E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81E1E">
        <w:rPr>
          <w:sz w:val="28"/>
          <w:szCs w:val="28"/>
        </w:rPr>
        <w:t>1/2 page ad (up to 80 words plus graphic): $50</w:t>
      </w:r>
    </w:p>
    <w:p w14:paraId="07AA3ECD" w14:textId="77777777" w:rsidR="00BA5A7A" w:rsidRDefault="00BA5A7A" w:rsidP="00727477">
      <w:pPr>
        <w:rPr>
          <w:b/>
          <w:sz w:val="28"/>
          <w:szCs w:val="28"/>
        </w:rPr>
      </w:pPr>
    </w:p>
    <w:p w14:paraId="2937EA88" w14:textId="77777777" w:rsidR="00BA5A7A" w:rsidRDefault="00BA5A7A" w:rsidP="00727477">
      <w:pPr>
        <w:rPr>
          <w:b/>
          <w:sz w:val="28"/>
          <w:szCs w:val="28"/>
        </w:rPr>
      </w:pPr>
    </w:p>
    <w:p w14:paraId="5BDF0ACD" w14:textId="4E536760" w:rsidR="00727477" w:rsidRPr="00181E1E" w:rsidRDefault="00727477" w:rsidP="00181E1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181E1E">
        <w:rPr>
          <w:b/>
          <w:sz w:val="28"/>
          <w:szCs w:val="28"/>
        </w:rPr>
        <w:t>Choo</w:t>
      </w:r>
      <w:r w:rsidR="00BA5A7A" w:rsidRPr="00181E1E">
        <w:rPr>
          <w:b/>
          <w:sz w:val="28"/>
          <w:szCs w:val="28"/>
        </w:rPr>
        <w:t xml:space="preserve">se </w:t>
      </w:r>
      <w:r w:rsidR="00181E1E" w:rsidRPr="00181E1E">
        <w:rPr>
          <w:b/>
          <w:sz w:val="28"/>
          <w:szCs w:val="28"/>
        </w:rPr>
        <w:t xml:space="preserve">a graphic from the options </w:t>
      </w:r>
      <w:r w:rsidR="00181E1E">
        <w:rPr>
          <w:b/>
          <w:sz w:val="28"/>
          <w:szCs w:val="28"/>
        </w:rPr>
        <w:t xml:space="preserve">below </w:t>
      </w:r>
      <w:r w:rsidR="00181E1E" w:rsidRPr="00181E1E">
        <w:rPr>
          <w:b/>
          <w:sz w:val="28"/>
          <w:szCs w:val="28"/>
        </w:rPr>
        <w:t>and write the word for the choice here:</w:t>
      </w:r>
    </w:p>
    <w:p w14:paraId="16AE3969" w14:textId="77777777" w:rsidR="00727477" w:rsidRDefault="00727477">
      <w:pPr>
        <w:rPr>
          <w:b/>
          <w:sz w:val="28"/>
          <w:szCs w:val="28"/>
        </w:rPr>
      </w:pPr>
    </w:p>
    <w:p w14:paraId="022D3DF8" w14:textId="77777777" w:rsidR="00181E1E" w:rsidRDefault="00181E1E">
      <w:pPr>
        <w:rPr>
          <w:b/>
          <w:sz w:val="28"/>
          <w:szCs w:val="28"/>
        </w:rPr>
      </w:pPr>
    </w:p>
    <w:p w14:paraId="34DD29F1" w14:textId="1226155B" w:rsidR="00727477" w:rsidRPr="00181E1E" w:rsidRDefault="00181E1E" w:rsidP="00181E1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181E1E">
        <w:rPr>
          <w:b/>
          <w:sz w:val="28"/>
          <w:szCs w:val="28"/>
        </w:rPr>
        <w:t>Well Wisher Message text:</w:t>
      </w:r>
    </w:p>
    <w:p w14:paraId="29EF90C0" w14:textId="77777777" w:rsidR="00181E1E" w:rsidRDefault="00181E1E">
      <w:pPr>
        <w:rPr>
          <w:b/>
          <w:sz w:val="28"/>
          <w:szCs w:val="28"/>
        </w:rPr>
      </w:pPr>
    </w:p>
    <w:p w14:paraId="5CE617D5" w14:textId="77777777" w:rsidR="00181E1E" w:rsidRDefault="00181E1E">
      <w:pPr>
        <w:rPr>
          <w:b/>
          <w:sz w:val="28"/>
          <w:szCs w:val="28"/>
        </w:rPr>
      </w:pPr>
    </w:p>
    <w:p w14:paraId="1243002E" w14:textId="77777777" w:rsidR="00181E1E" w:rsidRDefault="00181E1E">
      <w:pPr>
        <w:rPr>
          <w:b/>
          <w:sz w:val="28"/>
          <w:szCs w:val="28"/>
        </w:rPr>
      </w:pPr>
    </w:p>
    <w:p w14:paraId="3497681F" w14:textId="5A60E676" w:rsidR="00B17C7F" w:rsidRDefault="00B06BDC" w:rsidP="00181E1E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Email your Well Wisher </w:t>
      </w:r>
      <w:r w:rsidR="00B17C7F">
        <w:rPr>
          <w:b/>
          <w:sz w:val="28"/>
          <w:szCs w:val="28"/>
        </w:rPr>
        <w:t>order</w:t>
      </w:r>
      <w:r>
        <w:rPr>
          <w:b/>
          <w:sz w:val="28"/>
          <w:szCs w:val="28"/>
        </w:rPr>
        <w:t xml:space="preserve"> to Nancy Morrison at </w:t>
      </w:r>
      <w:hyperlink r:id="rId7" w:history="1">
        <w:r w:rsidRPr="0073400A">
          <w:rPr>
            <w:rStyle w:val="Hyperlink"/>
            <w:b/>
            <w:sz w:val="28"/>
            <w:szCs w:val="28"/>
          </w:rPr>
          <w:t>morrisonblasik@yahoo.com</w:t>
        </w:r>
      </w:hyperlink>
      <w:r w:rsidR="00B17C7F">
        <w:rPr>
          <w:b/>
          <w:sz w:val="28"/>
          <w:szCs w:val="28"/>
        </w:rPr>
        <w:t xml:space="preserve">.  </w:t>
      </w:r>
    </w:p>
    <w:p w14:paraId="7553983B" w14:textId="2F823771" w:rsidR="00B06BDC" w:rsidRDefault="00B17C7F" w:rsidP="00B17C7F">
      <w:pPr>
        <w:pStyle w:val="ListParagraph"/>
        <w:numPr>
          <w:ilvl w:val="0"/>
          <w:numId w:val="7"/>
        </w:numPr>
        <w:rPr>
          <w:b/>
          <w:sz w:val="28"/>
          <w:szCs w:val="28"/>
        </w:rPr>
      </w:pPr>
      <w:r w:rsidRPr="00B17C7F">
        <w:t>Call Nancy at 617-645-2786 if you have any questions.</w:t>
      </w:r>
    </w:p>
    <w:p w14:paraId="049DDDD7" w14:textId="77777777" w:rsidR="00B17C7F" w:rsidRDefault="00B17C7F" w:rsidP="00B17C7F">
      <w:pPr>
        <w:pStyle w:val="ListParagraph"/>
        <w:rPr>
          <w:b/>
          <w:sz w:val="28"/>
          <w:szCs w:val="28"/>
        </w:rPr>
      </w:pPr>
    </w:p>
    <w:p w14:paraId="772F9096" w14:textId="7126A12D" w:rsidR="00181E1E" w:rsidRPr="00B06BDC" w:rsidRDefault="00B06BDC" w:rsidP="00B06BDC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Pay for Well Wisher</w:t>
      </w:r>
      <w:r w:rsidR="00181E1E" w:rsidRPr="00B06BDC">
        <w:rPr>
          <w:b/>
          <w:sz w:val="28"/>
          <w:szCs w:val="28"/>
        </w:rPr>
        <w:t>:</w:t>
      </w:r>
    </w:p>
    <w:p w14:paraId="59157D02" w14:textId="10B2A62C" w:rsidR="00B06BDC" w:rsidRPr="00B06BDC" w:rsidRDefault="00B06BDC" w:rsidP="00B06BDC">
      <w:pPr>
        <w:pStyle w:val="ListParagraph"/>
        <w:numPr>
          <w:ilvl w:val="0"/>
          <w:numId w:val="4"/>
        </w:numPr>
        <w:rPr>
          <w:rFonts w:ascii="Times" w:hAnsi="Times" w:cs="Times"/>
        </w:rPr>
      </w:pPr>
      <w:r w:rsidRPr="00B06BDC">
        <w:rPr>
          <w:rFonts w:ascii="Times" w:hAnsi="Times" w:cs="Times"/>
        </w:rPr>
        <w:t xml:space="preserve">Please make check payable to </w:t>
      </w:r>
      <w:r w:rsidRPr="00B06BDC">
        <w:rPr>
          <w:rFonts w:ascii="Times" w:hAnsi="Times" w:cs="Times"/>
          <w:i/>
        </w:rPr>
        <w:t>Arlington Children’s Theatre</w:t>
      </w:r>
      <w:r w:rsidRPr="00B06BDC">
        <w:rPr>
          <w:rFonts w:ascii="Times" w:hAnsi="Times" w:cs="Times"/>
        </w:rPr>
        <w:t xml:space="preserve"> and indicate “Well Wisher” on the memo line </w:t>
      </w:r>
    </w:p>
    <w:p w14:paraId="5C4AA65C" w14:textId="6F74A505" w:rsidR="00181E1E" w:rsidRPr="00B06BDC" w:rsidRDefault="00B06BDC" w:rsidP="00B06BDC">
      <w:pPr>
        <w:pStyle w:val="ListParagraph"/>
        <w:numPr>
          <w:ilvl w:val="0"/>
          <w:numId w:val="4"/>
        </w:numPr>
        <w:rPr>
          <w:b/>
        </w:rPr>
      </w:pPr>
      <w:r w:rsidRPr="00B06BDC">
        <w:rPr>
          <w:rFonts w:ascii="Times" w:hAnsi="Times" w:cs="Times"/>
        </w:rPr>
        <w:t>Give your check to the Rehearsal Assistant, or put in the manila envelope for “Well Wishers” on Matt’s desk</w:t>
      </w:r>
    </w:p>
    <w:p w14:paraId="2634FEB1" w14:textId="77777777" w:rsidR="00D239BD" w:rsidRDefault="00D239BD" w:rsidP="00D239BD">
      <w:pPr>
        <w:pStyle w:val="ListParagraph"/>
        <w:ind w:left="1080"/>
        <w:rPr>
          <w:b/>
          <w:i/>
          <w:color w:val="0000FF"/>
          <w:sz w:val="28"/>
          <w:szCs w:val="28"/>
        </w:rPr>
      </w:pPr>
    </w:p>
    <w:p w14:paraId="5A1B9BF3" w14:textId="77777777" w:rsidR="00D239BD" w:rsidRDefault="00D239BD" w:rsidP="00D239BD">
      <w:pPr>
        <w:pStyle w:val="ListParagraph"/>
        <w:ind w:left="1080"/>
        <w:rPr>
          <w:b/>
          <w:i/>
          <w:color w:val="0000FF"/>
          <w:sz w:val="28"/>
          <w:szCs w:val="28"/>
        </w:rPr>
      </w:pPr>
    </w:p>
    <w:p w14:paraId="18BEFF01" w14:textId="12A65203" w:rsidR="00D239BD" w:rsidRPr="00D239BD" w:rsidRDefault="00D239BD" w:rsidP="00D239BD">
      <w:pPr>
        <w:pStyle w:val="ListParagraph"/>
        <w:ind w:left="0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GRAPHIC OPTIONS</w:t>
      </w:r>
    </w:p>
    <w:p w14:paraId="2B0EF090" w14:textId="77777777" w:rsidR="00181E1E" w:rsidRPr="00B06BDC" w:rsidRDefault="00181E1E">
      <w:pPr>
        <w:rPr>
          <w:b/>
        </w:rPr>
      </w:pPr>
    </w:p>
    <w:p w14:paraId="223EE58C" w14:textId="77777777" w:rsidR="00BA5A7A" w:rsidRDefault="00BA5A7A">
      <w:pPr>
        <w:rPr>
          <w:b/>
          <w:sz w:val="28"/>
          <w:szCs w:val="28"/>
        </w:rPr>
      </w:pPr>
    </w:p>
    <w:p w14:paraId="12EC3EE6" w14:textId="269EED2A" w:rsidR="00832E2D" w:rsidRPr="00BA5A7A" w:rsidRDefault="00832E2D">
      <w:pPr>
        <w:rPr>
          <w:b/>
          <w:sz w:val="28"/>
          <w:szCs w:val="28"/>
        </w:rPr>
      </w:pPr>
      <w:r w:rsidRPr="001F3702">
        <w:rPr>
          <w:b/>
          <w:sz w:val="28"/>
          <w:szCs w:val="28"/>
        </w:rPr>
        <w:t>The Stain</w:t>
      </w:r>
    </w:p>
    <w:p w14:paraId="0C35BFA5" w14:textId="77777777" w:rsidR="004674D1" w:rsidRDefault="00D46B48">
      <w:r>
        <w:rPr>
          <w:rFonts w:ascii="Arial" w:hAnsi="Arial" w:cs="Arial"/>
          <w:noProof/>
          <w:color w:val="980003"/>
          <w:sz w:val="32"/>
          <w:szCs w:val="32"/>
        </w:rPr>
        <w:drawing>
          <wp:inline distT="0" distB="0" distL="0" distR="0" wp14:anchorId="21ED7EEB" wp14:editId="551C1021">
            <wp:extent cx="672126" cy="544830"/>
            <wp:effectExtent l="0" t="0" r="0" b="0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6" cy="5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702">
        <w:tab/>
      </w:r>
      <w:r w:rsidR="001F3702">
        <w:tab/>
        <w:t>Skunk</w:t>
      </w:r>
    </w:p>
    <w:p w14:paraId="0505D85D" w14:textId="77777777" w:rsidR="00832E2D" w:rsidRDefault="00832E2D"/>
    <w:p w14:paraId="4C4A1CD5" w14:textId="77777777" w:rsidR="00832E2D" w:rsidRDefault="00832E2D">
      <w:r>
        <w:rPr>
          <w:noProof/>
        </w:rPr>
        <w:drawing>
          <wp:inline distT="0" distB="0" distL="0" distR="0" wp14:anchorId="18D9EC70" wp14:editId="64F37F4A">
            <wp:extent cx="850787" cy="37442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08" cy="3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702">
        <w:tab/>
      </w:r>
      <w:r w:rsidR="001F3702">
        <w:tab/>
        <w:t>Puddle</w:t>
      </w:r>
    </w:p>
    <w:p w14:paraId="5241084C" w14:textId="77777777" w:rsidR="00D46B48" w:rsidRDefault="00D46B48"/>
    <w:p w14:paraId="23E81B2F" w14:textId="77777777" w:rsidR="00D46B48" w:rsidRDefault="00D46B48"/>
    <w:p w14:paraId="1A67B02B" w14:textId="77777777" w:rsidR="001F3702" w:rsidRDefault="001F3702">
      <w:pPr>
        <w:rPr>
          <w:b/>
        </w:rPr>
      </w:pPr>
    </w:p>
    <w:p w14:paraId="16DE3026" w14:textId="77777777" w:rsidR="001F3702" w:rsidRDefault="001F3702">
      <w:pPr>
        <w:rPr>
          <w:b/>
        </w:rPr>
      </w:pPr>
    </w:p>
    <w:p w14:paraId="64E9E311" w14:textId="77777777" w:rsidR="00D46B48" w:rsidRPr="001F3702" w:rsidRDefault="00832E2D">
      <w:pPr>
        <w:rPr>
          <w:b/>
        </w:rPr>
      </w:pPr>
      <w:r w:rsidRPr="001F3702">
        <w:rPr>
          <w:b/>
        </w:rPr>
        <w:t>Blow by Blow</w:t>
      </w:r>
    </w:p>
    <w:p w14:paraId="7BB8E507" w14:textId="77777777" w:rsidR="00D46B48" w:rsidRDefault="00D46B48"/>
    <w:p w14:paraId="7F374649" w14:textId="77777777" w:rsidR="00D46B48" w:rsidRDefault="00832E2D">
      <w:r>
        <w:rPr>
          <w:noProof/>
        </w:rPr>
        <w:drawing>
          <wp:inline distT="0" distB="0" distL="0" distR="0" wp14:anchorId="53DFE2E1" wp14:editId="18997A05">
            <wp:extent cx="632288" cy="74168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1" cy="7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702">
        <w:tab/>
      </w:r>
      <w:r w:rsidR="001F3702">
        <w:tab/>
      </w:r>
      <w:r w:rsidR="00BA2FC2">
        <w:t xml:space="preserve"> Leaf </w:t>
      </w:r>
    </w:p>
    <w:p w14:paraId="06904B65" w14:textId="77777777" w:rsidR="00832E2D" w:rsidRDefault="00832E2D"/>
    <w:p w14:paraId="68A91251" w14:textId="77777777" w:rsidR="00832E2D" w:rsidRDefault="00832E2D">
      <w:r>
        <w:rPr>
          <w:noProof/>
        </w:rPr>
        <w:drawing>
          <wp:inline distT="0" distB="0" distL="0" distR="0" wp14:anchorId="299D42C3" wp14:editId="1EA95989">
            <wp:extent cx="675066" cy="793115"/>
            <wp:effectExtent l="0" t="0" r="1079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09" cy="79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702">
        <w:tab/>
      </w:r>
      <w:r w:rsidR="001F3702">
        <w:tab/>
        <w:t>Ninja</w:t>
      </w:r>
    </w:p>
    <w:p w14:paraId="3930A935" w14:textId="77777777" w:rsidR="00832E2D" w:rsidRDefault="00832E2D"/>
    <w:p w14:paraId="1AD832CB" w14:textId="01CFE3C8" w:rsidR="00832E2D" w:rsidRDefault="00832E2D">
      <w:r>
        <w:rPr>
          <w:noProof/>
        </w:rPr>
        <w:drawing>
          <wp:inline distT="0" distB="0" distL="0" distR="0" wp14:anchorId="3C4E40E2" wp14:editId="7F780920">
            <wp:extent cx="948884" cy="5206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7" cy="52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9BD">
        <w:tab/>
      </w:r>
      <w:r w:rsidR="00BA2FC2">
        <w:t>Police</w:t>
      </w:r>
    </w:p>
    <w:p w14:paraId="732155BB" w14:textId="77777777" w:rsidR="00832E2D" w:rsidRDefault="00832E2D"/>
    <w:p w14:paraId="60E2EBC8" w14:textId="77777777" w:rsidR="00BA2FC2" w:rsidRDefault="00BA2FC2"/>
    <w:p w14:paraId="7C7C3371" w14:textId="77777777" w:rsidR="00BA2FC2" w:rsidRDefault="00BA2FC2"/>
    <w:p w14:paraId="43CE6372" w14:textId="77777777" w:rsidR="00832E2D" w:rsidRPr="00727477" w:rsidRDefault="00832E2D">
      <w:pPr>
        <w:rPr>
          <w:b/>
          <w:sz w:val="28"/>
          <w:szCs w:val="28"/>
        </w:rPr>
      </w:pPr>
      <w:r w:rsidRPr="00727477">
        <w:rPr>
          <w:b/>
          <w:sz w:val="28"/>
          <w:szCs w:val="28"/>
        </w:rPr>
        <w:t>You Lookin’ at Me?</w:t>
      </w:r>
    </w:p>
    <w:p w14:paraId="5FC9EDBF" w14:textId="77777777" w:rsidR="00832E2D" w:rsidRDefault="00832E2D"/>
    <w:p w14:paraId="60B2905A" w14:textId="77777777" w:rsidR="00BA2FC2" w:rsidRDefault="00BA2FC2"/>
    <w:p w14:paraId="3D58AFFA" w14:textId="1F6212F3" w:rsidR="00832E2D" w:rsidRDefault="00832E2D">
      <w:r>
        <w:rPr>
          <w:noProof/>
        </w:rPr>
        <w:drawing>
          <wp:inline distT="0" distB="0" distL="0" distR="0" wp14:anchorId="48F26B00" wp14:editId="7162F0EE">
            <wp:extent cx="742073" cy="73610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57" cy="7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8E0">
        <w:t xml:space="preserve">  </w:t>
      </w:r>
      <w:r w:rsidR="00D239BD">
        <w:tab/>
      </w:r>
      <w:r w:rsidR="00D239BD">
        <w:tab/>
      </w:r>
      <w:r w:rsidR="001B38E0">
        <w:t>Self-Defense</w:t>
      </w:r>
    </w:p>
    <w:p w14:paraId="0E63D726" w14:textId="77777777" w:rsidR="00BA2FC2" w:rsidRDefault="00BA2FC2"/>
    <w:p w14:paraId="274191AA" w14:textId="107DBCF7" w:rsidR="00BA2FC2" w:rsidRDefault="00BA2FC2">
      <w:r>
        <w:rPr>
          <w:noProof/>
        </w:rPr>
        <w:drawing>
          <wp:inline distT="0" distB="0" distL="0" distR="0" wp14:anchorId="69467A17" wp14:editId="53FAAD4C">
            <wp:extent cx="704850" cy="902458"/>
            <wp:effectExtent l="0" t="0" r="635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8" cy="90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8E0">
        <w:t xml:space="preserve">  </w:t>
      </w:r>
      <w:r w:rsidR="00D239BD">
        <w:tab/>
      </w:r>
      <w:r w:rsidR="00D239BD">
        <w:tab/>
      </w:r>
      <w:r w:rsidR="001B38E0">
        <w:t>Little Red Riding Hood</w:t>
      </w:r>
    </w:p>
    <w:p w14:paraId="197DFDD4" w14:textId="77777777" w:rsidR="00BA2FC2" w:rsidRDefault="00BA2FC2"/>
    <w:p w14:paraId="117F640B" w14:textId="42C6FB30" w:rsidR="00BA2FC2" w:rsidRDefault="001B38E0">
      <w:r>
        <w:rPr>
          <w:noProof/>
        </w:rPr>
        <w:drawing>
          <wp:inline distT="0" distB="0" distL="0" distR="0" wp14:anchorId="12BDE9AF" wp14:editId="1F4E996B">
            <wp:extent cx="793750" cy="66987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66" cy="67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239BD">
        <w:tab/>
      </w:r>
      <w:r w:rsidR="00D239BD">
        <w:tab/>
      </w:r>
      <w:r>
        <w:t>Cinderella’s Carriage</w:t>
      </w:r>
    </w:p>
    <w:p w14:paraId="5F2DAC0C" w14:textId="77777777" w:rsidR="001B38E0" w:rsidRDefault="001B38E0"/>
    <w:p w14:paraId="762E2F15" w14:textId="669F47C3" w:rsidR="001B38E0" w:rsidRDefault="001B38E0">
      <w:r>
        <w:rPr>
          <w:noProof/>
        </w:rPr>
        <w:drawing>
          <wp:inline distT="0" distB="0" distL="0" distR="0" wp14:anchorId="01E0D5A4" wp14:editId="4FFB0BBB">
            <wp:extent cx="806450" cy="689401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08" cy="6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239BD">
        <w:tab/>
      </w:r>
      <w:r w:rsidR="00D239BD">
        <w:tab/>
      </w:r>
      <w:r>
        <w:t>Snow White</w:t>
      </w:r>
    </w:p>
    <w:p w14:paraId="64D139F4" w14:textId="77777777" w:rsidR="001B38E0" w:rsidRDefault="001B38E0"/>
    <w:p w14:paraId="49A93343" w14:textId="77777777" w:rsidR="00832E2D" w:rsidRDefault="00832E2D"/>
    <w:p w14:paraId="7B206136" w14:textId="77777777" w:rsidR="00A95FE7" w:rsidRDefault="00A95FE7"/>
    <w:p w14:paraId="243E4696" w14:textId="77777777" w:rsidR="00A95FE7" w:rsidRDefault="00A95FE7"/>
    <w:p w14:paraId="0426A69D" w14:textId="77777777" w:rsidR="00A95FE7" w:rsidRPr="00727477" w:rsidRDefault="00A95FE7">
      <w:pPr>
        <w:rPr>
          <w:b/>
          <w:sz w:val="28"/>
          <w:szCs w:val="28"/>
        </w:rPr>
      </w:pPr>
      <w:r w:rsidRPr="00727477">
        <w:rPr>
          <w:b/>
          <w:sz w:val="28"/>
          <w:szCs w:val="28"/>
        </w:rPr>
        <w:t xml:space="preserve">How We Talk </w:t>
      </w:r>
      <w:r w:rsidR="00BA2FC2" w:rsidRPr="00727477">
        <w:rPr>
          <w:b/>
          <w:sz w:val="28"/>
          <w:szCs w:val="28"/>
        </w:rPr>
        <w:t>in</w:t>
      </w:r>
      <w:r w:rsidRPr="00727477">
        <w:rPr>
          <w:b/>
          <w:sz w:val="28"/>
          <w:szCs w:val="28"/>
        </w:rPr>
        <w:t xml:space="preserve"> South Boston</w:t>
      </w:r>
    </w:p>
    <w:p w14:paraId="59D27866" w14:textId="77777777" w:rsidR="00A95FE7" w:rsidRDefault="00A95FE7"/>
    <w:p w14:paraId="7A61D710" w14:textId="0790F031" w:rsidR="00A95FE7" w:rsidRDefault="00A95FE7">
      <w:r>
        <w:rPr>
          <w:noProof/>
        </w:rPr>
        <w:drawing>
          <wp:inline distT="0" distB="0" distL="0" distR="0" wp14:anchorId="61F1B280" wp14:editId="6DABF82F">
            <wp:extent cx="812800" cy="734979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84" cy="7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8E0">
        <w:t xml:space="preserve">  </w:t>
      </w:r>
      <w:r w:rsidR="00D239BD">
        <w:tab/>
      </w:r>
      <w:r w:rsidR="00D239BD">
        <w:tab/>
      </w:r>
      <w:r w:rsidR="00BA5A7A">
        <w:t>Boston/</w:t>
      </w:r>
      <w:r w:rsidR="001B38E0">
        <w:t>Southie</w:t>
      </w:r>
      <w:r w:rsidR="00BA5A7A">
        <w:t xml:space="preserve"> </w:t>
      </w:r>
    </w:p>
    <w:p w14:paraId="1684843D" w14:textId="77777777" w:rsidR="00BA2FC2" w:rsidRDefault="00BA2FC2"/>
    <w:p w14:paraId="74D1E2B6" w14:textId="5E5B2DF0" w:rsidR="00BA2FC2" w:rsidRDefault="00BA2FC2">
      <w:r>
        <w:rPr>
          <w:noProof/>
        </w:rPr>
        <w:drawing>
          <wp:inline distT="0" distB="0" distL="0" distR="0" wp14:anchorId="5E408C93" wp14:editId="4FCDBF78">
            <wp:extent cx="762000" cy="76483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89" cy="76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8E0">
        <w:t xml:space="preserve">  </w:t>
      </w:r>
      <w:r w:rsidR="00D239BD">
        <w:tab/>
      </w:r>
      <w:r w:rsidR="00D239BD">
        <w:tab/>
      </w:r>
      <w:r w:rsidR="001B38E0">
        <w:t>Celtic Shamrock/Southie</w:t>
      </w:r>
    </w:p>
    <w:p w14:paraId="32F3560E" w14:textId="77777777" w:rsidR="00A95FE7" w:rsidRDefault="00A95FE7"/>
    <w:p w14:paraId="3C392D54" w14:textId="77777777" w:rsidR="001B38E0" w:rsidRDefault="001B38E0"/>
    <w:p w14:paraId="788CCBF9" w14:textId="77777777" w:rsidR="001B38E0" w:rsidRDefault="001B38E0"/>
    <w:p w14:paraId="4C7A1534" w14:textId="77777777" w:rsidR="00A95FE7" w:rsidRPr="00727477" w:rsidRDefault="00A95FE7">
      <w:pPr>
        <w:rPr>
          <w:b/>
          <w:sz w:val="28"/>
          <w:szCs w:val="28"/>
        </w:rPr>
      </w:pPr>
      <w:r w:rsidRPr="00727477">
        <w:rPr>
          <w:b/>
          <w:sz w:val="28"/>
          <w:szCs w:val="28"/>
        </w:rPr>
        <w:t>Controlling Interest</w:t>
      </w:r>
    </w:p>
    <w:p w14:paraId="028C4E93" w14:textId="77777777" w:rsidR="00A95FE7" w:rsidRDefault="00A95FE7"/>
    <w:p w14:paraId="5BAF1958" w14:textId="77777777" w:rsidR="00A95FE7" w:rsidRDefault="00A95FE7"/>
    <w:p w14:paraId="676C2ACC" w14:textId="6AFE3B7C" w:rsidR="00832E2D" w:rsidRDefault="00744097">
      <w:r>
        <w:rPr>
          <w:rFonts w:ascii="Helvetica" w:hAnsi="Helvetica" w:cs="Helvetica"/>
          <w:noProof/>
        </w:rPr>
        <w:drawing>
          <wp:inline distT="0" distB="0" distL="0" distR="0" wp14:anchorId="7AD0B865" wp14:editId="3B6A3F4A">
            <wp:extent cx="622300" cy="622300"/>
            <wp:effectExtent l="0" t="0" r="1270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239BD">
        <w:tab/>
      </w:r>
      <w:r w:rsidR="00D239BD">
        <w:tab/>
      </w:r>
      <w:r>
        <w:t>Cootie Bug</w:t>
      </w:r>
    </w:p>
    <w:p w14:paraId="3BB2BF2F" w14:textId="0F566C65" w:rsidR="00832E2D" w:rsidRDefault="00832E2D"/>
    <w:p w14:paraId="535D3734" w14:textId="77777777" w:rsidR="00A95FE7" w:rsidRDefault="00A95FE7"/>
    <w:p w14:paraId="3A1BAA85" w14:textId="363CE215" w:rsidR="00A95FE7" w:rsidRDefault="00A95FE7">
      <w:r>
        <w:rPr>
          <w:noProof/>
        </w:rPr>
        <w:drawing>
          <wp:inline distT="0" distB="0" distL="0" distR="0" wp14:anchorId="31CEBE8D" wp14:editId="194687EC">
            <wp:extent cx="660400" cy="6955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0" cy="69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0AB">
        <w:t xml:space="preserve">  </w:t>
      </w:r>
      <w:r w:rsidR="00D239BD">
        <w:tab/>
      </w:r>
      <w:r w:rsidR="00D239BD">
        <w:tab/>
      </w:r>
      <w:r w:rsidR="009F70AB">
        <w:t>Kickball</w:t>
      </w:r>
    </w:p>
    <w:p w14:paraId="526987FB" w14:textId="77777777" w:rsidR="00A95FE7" w:rsidRDefault="00A95FE7"/>
    <w:p w14:paraId="359295F4" w14:textId="58BA17F8" w:rsidR="00A95FE7" w:rsidRDefault="009F70AB">
      <w:r>
        <w:rPr>
          <w:noProof/>
        </w:rPr>
        <w:drawing>
          <wp:inline distT="0" distB="0" distL="0" distR="0" wp14:anchorId="388E0834" wp14:editId="72A1C909">
            <wp:extent cx="673092" cy="558666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2" cy="55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239BD">
        <w:tab/>
      </w:r>
      <w:r w:rsidR="00D239BD">
        <w:tab/>
      </w:r>
      <w:r>
        <w:t xml:space="preserve">Ant </w:t>
      </w:r>
    </w:p>
    <w:p w14:paraId="4489FB2B" w14:textId="77777777" w:rsidR="009F70AB" w:rsidRDefault="009F70AB"/>
    <w:p w14:paraId="538F8F73" w14:textId="77777777" w:rsidR="00A95FE7" w:rsidRDefault="00A95FE7"/>
    <w:p w14:paraId="457F1880" w14:textId="77777777" w:rsidR="009F4EA7" w:rsidRDefault="009F4EA7"/>
    <w:p w14:paraId="37DBCBA7" w14:textId="77777777" w:rsidR="009F4EA7" w:rsidRDefault="009F4EA7"/>
    <w:p w14:paraId="0620A7C1" w14:textId="77777777" w:rsidR="009F4EA7" w:rsidRDefault="009F4EA7"/>
    <w:p w14:paraId="2DD041AD" w14:textId="77777777" w:rsidR="009F4EA7" w:rsidRPr="00727477" w:rsidRDefault="009F4EA7">
      <w:pPr>
        <w:rPr>
          <w:b/>
          <w:sz w:val="28"/>
          <w:szCs w:val="28"/>
        </w:rPr>
      </w:pPr>
      <w:r w:rsidRPr="00727477">
        <w:rPr>
          <w:b/>
          <w:sz w:val="28"/>
          <w:szCs w:val="28"/>
        </w:rPr>
        <w:t>The Philadelphia</w:t>
      </w:r>
    </w:p>
    <w:p w14:paraId="297443EB" w14:textId="77777777" w:rsidR="00A95FE7" w:rsidRDefault="00A95FE7"/>
    <w:p w14:paraId="6C5E5F71" w14:textId="1FC7DE48" w:rsidR="00010AB0" w:rsidRDefault="009F4EA7">
      <w:r>
        <w:rPr>
          <w:noProof/>
        </w:rPr>
        <w:drawing>
          <wp:inline distT="0" distB="0" distL="0" distR="0" wp14:anchorId="3F2EE2F1" wp14:editId="4009F3B9">
            <wp:extent cx="624227" cy="716915"/>
            <wp:effectExtent l="0" t="0" r="1079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5" cy="71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97">
        <w:t xml:space="preserve"> </w:t>
      </w:r>
      <w:r w:rsidR="00BA5A7A">
        <w:t xml:space="preserve">  </w:t>
      </w:r>
      <w:r w:rsidR="00D239BD">
        <w:tab/>
      </w:r>
      <w:r w:rsidR="00D239BD">
        <w:tab/>
      </w:r>
      <w:r w:rsidR="00744097">
        <w:t>Coffee</w:t>
      </w:r>
      <w:r w:rsidR="00BA5A7A">
        <w:t xml:space="preserve"> cup</w:t>
      </w:r>
    </w:p>
    <w:p w14:paraId="7B80606B" w14:textId="77777777" w:rsidR="009F4EA7" w:rsidRDefault="009F4EA7"/>
    <w:p w14:paraId="06FFD825" w14:textId="77777777" w:rsidR="009F4EA7" w:rsidRDefault="009F4EA7"/>
    <w:p w14:paraId="2013ACE1" w14:textId="77777777" w:rsidR="009F4EA7" w:rsidRDefault="009F4EA7"/>
    <w:p w14:paraId="2DDBF860" w14:textId="51A736F6" w:rsidR="009F4EA7" w:rsidRDefault="009F4EA7">
      <w:r>
        <w:rPr>
          <w:noProof/>
        </w:rPr>
        <w:drawing>
          <wp:inline distT="0" distB="0" distL="0" distR="0" wp14:anchorId="16AC2157" wp14:editId="42403BC5">
            <wp:extent cx="609892" cy="6148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" cy="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9BD">
        <w:tab/>
      </w:r>
      <w:r w:rsidR="00D239BD">
        <w:tab/>
      </w:r>
      <w:r w:rsidR="00744097">
        <w:t>Coffee</w:t>
      </w:r>
      <w:r w:rsidR="00BA5A7A">
        <w:t xml:space="preserve"> mug</w:t>
      </w:r>
    </w:p>
    <w:p w14:paraId="6AD43D09" w14:textId="77777777" w:rsidR="009F4EA7" w:rsidRDefault="009F4EA7"/>
    <w:p w14:paraId="6B366B04" w14:textId="77777777" w:rsidR="009F4EA7" w:rsidRDefault="009F4EA7"/>
    <w:p w14:paraId="21B47643" w14:textId="77777777" w:rsidR="009F4EA7" w:rsidRDefault="009F4EA7"/>
    <w:p w14:paraId="23299AEB" w14:textId="16F46E29" w:rsidR="009F4EA7" w:rsidRDefault="009F4EA7">
      <w:r>
        <w:rPr>
          <w:noProof/>
        </w:rPr>
        <w:drawing>
          <wp:inline distT="0" distB="0" distL="0" distR="0" wp14:anchorId="476D589E" wp14:editId="1458473D">
            <wp:extent cx="819741" cy="54220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6" cy="5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97">
        <w:t xml:space="preserve">  </w:t>
      </w:r>
      <w:r w:rsidR="00D239BD">
        <w:tab/>
      </w:r>
      <w:r w:rsidR="00D239BD">
        <w:tab/>
      </w:r>
      <w:r w:rsidR="00744097">
        <w:t xml:space="preserve">Universe </w:t>
      </w:r>
    </w:p>
    <w:p w14:paraId="0E28F427" w14:textId="77777777" w:rsidR="009F4EA7" w:rsidRDefault="009F4EA7"/>
    <w:p w14:paraId="542B3A48" w14:textId="77777777" w:rsidR="009F4EA7" w:rsidRDefault="009F4EA7"/>
    <w:p w14:paraId="1967CC40" w14:textId="77777777" w:rsidR="009F4EA7" w:rsidRPr="00727477" w:rsidRDefault="009F4EA7">
      <w:pPr>
        <w:rPr>
          <w:b/>
          <w:sz w:val="28"/>
          <w:szCs w:val="28"/>
        </w:rPr>
      </w:pPr>
      <w:r w:rsidRPr="00727477">
        <w:rPr>
          <w:b/>
          <w:sz w:val="28"/>
          <w:szCs w:val="28"/>
        </w:rPr>
        <w:t>Surprise</w:t>
      </w:r>
    </w:p>
    <w:p w14:paraId="3E1382E6" w14:textId="77777777" w:rsidR="009F4EA7" w:rsidRDefault="009F4EA7"/>
    <w:p w14:paraId="0D918E9E" w14:textId="77777777" w:rsidR="009F4EA7" w:rsidRDefault="009F4EA7"/>
    <w:p w14:paraId="24190DCE" w14:textId="3A32D8DC" w:rsidR="009F4EA7" w:rsidRDefault="009F4EA7">
      <w:r>
        <w:rPr>
          <w:noProof/>
        </w:rPr>
        <w:drawing>
          <wp:inline distT="0" distB="0" distL="0" distR="0" wp14:anchorId="5AF7B02A" wp14:editId="3353EABA">
            <wp:extent cx="707186" cy="783590"/>
            <wp:effectExtent l="0" t="0" r="444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79" cy="7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97">
        <w:t xml:space="preserve"> </w:t>
      </w:r>
      <w:r w:rsidR="00D239BD">
        <w:tab/>
      </w:r>
      <w:r w:rsidR="00D239BD">
        <w:tab/>
      </w:r>
      <w:r w:rsidR="00744097">
        <w:t xml:space="preserve">Heart </w:t>
      </w:r>
      <w:r w:rsidR="00BA5A7A">
        <w:t xml:space="preserve">#1 </w:t>
      </w:r>
      <w:r w:rsidR="00744097">
        <w:t>(love)</w:t>
      </w:r>
    </w:p>
    <w:p w14:paraId="5C4E4A6E" w14:textId="77777777" w:rsidR="009F4EA7" w:rsidRDefault="009F4EA7"/>
    <w:p w14:paraId="428A4596" w14:textId="77777777" w:rsidR="009F4EA7" w:rsidRDefault="009F4EA7"/>
    <w:p w14:paraId="4D9C6D59" w14:textId="77777777" w:rsidR="009F4EA7" w:rsidRDefault="009F4EA7"/>
    <w:p w14:paraId="051BD1B8" w14:textId="4BB65214" w:rsidR="009F4EA7" w:rsidRDefault="009F4EA7">
      <w:r>
        <w:rPr>
          <w:noProof/>
        </w:rPr>
        <w:drawing>
          <wp:inline distT="0" distB="0" distL="0" distR="0" wp14:anchorId="66785D60" wp14:editId="39126A8F">
            <wp:extent cx="635116" cy="1059638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5" cy="106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97">
        <w:t xml:space="preserve">  </w:t>
      </w:r>
      <w:r w:rsidR="00D239BD">
        <w:tab/>
      </w:r>
      <w:r w:rsidR="00D239BD">
        <w:tab/>
      </w:r>
      <w:r w:rsidR="00744097">
        <w:t>Waitress</w:t>
      </w:r>
    </w:p>
    <w:p w14:paraId="17491FEA" w14:textId="77777777" w:rsidR="009F4EA7" w:rsidRDefault="009F4EA7"/>
    <w:p w14:paraId="751E3067" w14:textId="77777777" w:rsidR="00744097" w:rsidRDefault="00744097">
      <w:pPr>
        <w:rPr>
          <w:b/>
        </w:rPr>
      </w:pPr>
    </w:p>
    <w:p w14:paraId="2233C70C" w14:textId="77777777" w:rsidR="00744097" w:rsidRDefault="00744097">
      <w:pPr>
        <w:rPr>
          <w:b/>
        </w:rPr>
      </w:pPr>
    </w:p>
    <w:p w14:paraId="6B5A23F4" w14:textId="77777777" w:rsidR="009F4EA7" w:rsidRPr="00727477" w:rsidRDefault="009F4EA7">
      <w:pPr>
        <w:rPr>
          <w:b/>
          <w:sz w:val="28"/>
          <w:szCs w:val="28"/>
        </w:rPr>
      </w:pPr>
      <w:r w:rsidRPr="00727477">
        <w:rPr>
          <w:b/>
          <w:sz w:val="28"/>
          <w:szCs w:val="28"/>
        </w:rPr>
        <w:t>The Spot</w:t>
      </w:r>
    </w:p>
    <w:p w14:paraId="7C224092" w14:textId="77777777" w:rsidR="009F4EA7" w:rsidRDefault="009F4EA7"/>
    <w:p w14:paraId="491427D6" w14:textId="2C77A128" w:rsidR="009F4EA7" w:rsidRDefault="009F4EA7">
      <w:r>
        <w:rPr>
          <w:noProof/>
        </w:rPr>
        <w:drawing>
          <wp:inline distT="0" distB="0" distL="0" distR="0" wp14:anchorId="35E7EF15" wp14:editId="159A91AE">
            <wp:extent cx="577850" cy="739528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2" cy="7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A7A">
        <w:t xml:space="preserve">  </w:t>
      </w:r>
      <w:r w:rsidR="00D239BD">
        <w:tab/>
      </w:r>
      <w:r w:rsidR="00D239BD">
        <w:tab/>
      </w:r>
      <w:r w:rsidR="00744097">
        <w:t>Heart</w:t>
      </w:r>
      <w:r w:rsidR="00BA5A7A">
        <w:t xml:space="preserve"> #2</w:t>
      </w:r>
    </w:p>
    <w:p w14:paraId="25490DE4" w14:textId="77777777" w:rsidR="001F3702" w:rsidRDefault="001F3702"/>
    <w:p w14:paraId="7EA6B2CD" w14:textId="77777777" w:rsidR="001F3702" w:rsidRDefault="001F3702"/>
    <w:p w14:paraId="5C264D8B" w14:textId="77777777" w:rsidR="001F3702" w:rsidRDefault="001F3702"/>
    <w:p w14:paraId="4479BD10" w14:textId="046E57D9" w:rsidR="001F3702" w:rsidRDefault="001F3702">
      <w:r>
        <w:rPr>
          <w:rFonts w:ascii="Helvetica" w:hAnsi="Helvetica" w:cs="Helvetica"/>
          <w:noProof/>
        </w:rPr>
        <w:drawing>
          <wp:inline distT="0" distB="0" distL="0" distR="0" wp14:anchorId="2B960276" wp14:editId="139CA695">
            <wp:extent cx="827431" cy="628590"/>
            <wp:effectExtent l="0" t="1905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556" cy="6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97">
        <w:t xml:space="preserve"> </w:t>
      </w:r>
      <w:r w:rsidR="00D239BD">
        <w:tab/>
      </w:r>
      <w:r w:rsidR="00D239BD">
        <w:tab/>
      </w:r>
      <w:r w:rsidR="00BA5A7A">
        <w:t xml:space="preserve">Two </w:t>
      </w:r>
      <w:r w:rsidR="00744097">
        <w:t>Hammers</w:t>
      </w:r>
    </w:p>
    <w:p w14:paraId="0D56FA6A" w14:textId="77777777" w:rsidR="001F3702" w:rsidRDefault="001F3702"/>
    <w:p w14:paraId="5CD161B0" w14:textId="77777777" w:rsidR="001F3702" w:rsidRDefault="001F3702"/>
    <w:p w14:paraId="679D8B14" w14:textId="182CCAEB" w:rsidR="001F3702" w:rsidRDefault="001F3702">
      <w:r>
        <w:rPr>
          <w:rFonts w:ascii="Helvetica" w:hAnsi="Helvetica" w:cs="Helvetica"/>
          <w:noProof/>
        </w:rPr>
        <w:drawing>
          <wp:inline distT="0" distB="0" distL="0" distR="0" wp14:anchorId="72ED7438" wp14:editId="101DB0DD">
            <wp:extent cx="565150" cy="5678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2" cy="5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097">
        <w:t xml:space="preserve"> </w:t>
      </w:r>
      <w:r w:rsidR="00BA5A7A">
        <w:t xml:space="preserve"> </w:t>
      </w:r>
      <w:r w:rsidR="00D239BD">
        <w:tab/>
      </w:r>
      <w:r w:rsidR="00D239BD">
        <w:tab/>
      </w:r>
      <w:r w:rsidR="00BA5A7A">
        <w:t xml:space="preserve">One </w:t>
      </w:r>
      <w:r w:rsidR="00744097">
        <w:t>Hammer</w:t>
      </w:r>
    </w:p>
    <w:sectPr w:rsidR="001F3702" w:rsidSect="004674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71940"/>
    <w:multiLevelType w:val="hybridMultilevel"/>
    <w:tmpl w:val="DEA852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EB2762"/>
    <w:multiLevelType w:val="hybridMultilevel"/>
    <w:tmpl w:val="4C70F2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F6DD7"/>
    <w:multiLevelType w:val="hybridMultilevel"/>
    <w:tmpl w:val="1B3650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E3361"/>
    <w:multiLevelType w:val="hybridMultilevel"/>
    <w:tmpl w:val="AD122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43529"/>
    <w:multiLevelType w:val="hybridMultilevel"/>
    <w:tmpl w:val="403C9E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8EA32C1"/>
    <w:multiLevelType w:val="hybridMultilevel"/>
    <w:tmpl w:val="C9544A2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9C83D66"/>
    <w:multiLevelType w:val="hybridMultilevel"/>
    <w:tmpl w:val="74AC77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B48"/>
    <w:rsid w:val="00010AB0"/>
    <w:rsid w:val="0018118C"/>
    <w:rsid w:val="00181E1E"/>
    <w:rsid w:val="001B38E0"/>
    <w:rsid w:val="001F3702"/>
    <w:rsid w:val="004674D1"/>
    <w:rsid w:val="00655489"/>
    <w:rsid w:val="00727477"/>
    <w:rsid w:val="00744097"/>
    <w:rsid w:val="00832E2D"/>
    <w:rsid w:val="009F4EA7"/>
    <w:rsid w:val="009F70AB"/>
    <w:rsid w:val="00A95FE7"/>
    <w:rsid w:val="00B06BDC"/>
    <w:rsid w:val="00B17C7F"/>
    <w:rsid w:val="00BA2FC2"/>
    <w:rsid w:val="00BA5A7A"/>
    <w:rsid w:val="00C1161C"/>
    <w:rsid w:val="00D239BD"/>
    <w:rsid w:val="00D46B48"/>
    <w:rsid w:val="00DC78F2"/>
    <w:rsid w:val="00E4301E"/>
    <w:rsid w:val="00F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0442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B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B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A5A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6B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B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B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A5A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6B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morrisonblasik@yahoo.com" TargetMode="External"/><Relationship Id="rId8" Type="http://schemas.openxmlformats.org/officeDocument/2006/relationships/hyperlink" Target="http://sweetclipart.com/multisite/sweetclipart/files/skunk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294</Words>
  <Characters>1677</Characters>
  <Application>Microsoft Macintosh Word</Application>
  <DocSecurity>0</DocSecurity>
  <Lines>13</Lines>
  <Paragraphs>3</Paragraphs>
  <ScaleCrop>false</ScaleCrop>
  <Company>Morrison-Blasik &amp; Co.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Morrison</dc:creator>
  <cp:keywords/>
  <dc:description/>
  <cp:lastModifiedBy>Nancy Morrison</cp:lastModifiedBy>
  <cp:revision>2</cp:revision>
  <dcterms:created xsi:type="dcterms:W3CDTF">2014-09-19T14:01:00Z</dcterms:created>
  <dcterms:modified xsi:type="dcterms:W3CDTF">2014-09-19T14:01:00Z</dcterms:modified>
</cp:coreProperties>
</file>